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A0B7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2DBD41AE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14:paraId="508D88B3" w14:textId="77777777"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6268065D" w14:textId="77777777" w:rsidR="00560502" w:rsidRPr="0026380C" w:rsidRDefault="00560502" w:rsidP="00560502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14:paraId="26247235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73"/>
        <w:gridCol w:w="1267"/>
        <w:gridCol w:w="3402"/>
        <w:gridCol w:w="1559"/>
        <w:gridCol w:w="709"/>
        <w:gridCol w:w="1701"/>
        <w:gridCol w:w="1701"/>
      </w:tblGrid>
      <w:tr w:rsidR="00CA4CB4" w:rsidRPr="00F75BEE" w14:paraId="7A1AF616" w14:textId="77777777" w:rsidTr="00B30B7B">
        <w:trPr>
          <w:jc w:val="center"/>
        </w:trPr>
        <w:tc>
          <w:tcPr>
            <w:tcW w:w="573" w:type="dxa"/>
            <w:vAlign w:val="center"/>
          </w:tcPr>
          <w:p w14:paraId="3FD64206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267" w:type="dxa"/>
            <w:vAlign w:val="center"/>
          </w:tcPr>
          <w:p w14:paraId="19AFC483" w14:textId="77777777" w:rsidR="00CA4CB4" w:rsidRPr="00A0523A" w:rsidRDefault="00CA4CB4" w:rsidP="00FA09D4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Číslo materiálu</w:t>
            </w:r>
          </w:p>
        </w:tc>
        <w:tc>
          <w:tcPr>
            <w:tcW w:w="3402" w:type="dxa"/>
            <w:vAlign w:val="center"/>
          </w:tcPr>
          <w:p w14:paraId="07129163" w14:textId="77777777" w:rsidR="00CA4CB4" w:rsidRPr="00A0523A" w:rsidRDefault="00CA4CB4" w:rsidP="00FA09D4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559" w:type="dxa"/>
          </w:tcPr>
          <w:p w14:paraId="6E60347D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709" w:type="dxa"/>
          </w:tcPr>
          <w:p w14:paraId="7BCAA215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MJ</w:t>
            </w:r>
          </w:p>
        </w:tc>
        <w:tc>
          <w:tcPr>
            <w:tcW w:w="1701" w:type="dxa"/>
            <w:vAlign w:val="center"/>
          </w:tcPr>
          <w:p w14:paraId="27B8F771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DF96E9B" w14:textId="77777777" w:rsidR="00CA4CB4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6515383A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187EAF" w:rsidRPr="00F75BEE" w14:paraId="247740D4" w14:textId="77777777" w:rsidTr="006D68F2">
        <w:trPr>
          <w:jc w:val="center"/>
        </w:trPr>
        <w:tc>
          <w:tcPr>
            <w:tcW w:w="573" w:type="dxa"/>
            <w:vAlign w:val="center"/>
          </w:tcPr>
          <w:p w14:paraId="775FB535" w14:textId="4EEC3EDC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</w:t>
            </w:r>
          </w:p>
        </w:tc>
        <w:tc>
          <w:tcPr>
            <w:tcW w:w="1267" w:type="dxa"/>
            <w:vAlign w:val="bottom"/>
          </w:tcPr>
          <w:p w14:paraId="2DB79EFA" w14:textId="0D1E4F02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1100102338</w:t>
            </w:r>
          </w:p>
        </w:tc>
        <w:tc>
          <w:tcPr>
            <w:tcW w:w="3402" w:type="dxa"/>
            <w:vAlign w:val="bottom"/>
          </w:tcPr>
          <w:p w14:paraId="785AA5DF" w14:textId="56D846BF" w:rsidR="00187EAF" w:rsidRPr="00B30B7B" w:rsidRDefault="00187EAF" w:rsidP="00187EAF">
            <w:pPr>
              <w:rPr>
                <w:rFonts w:cs="Arial"/>
                <w:color w:val="000000"/>
              </w:rPr>
            </w:pPr>
            <w:r w:rsidRPr="00B30B7B">
              <w:rPr>
                <w:rFonts w:cs="Arial"/>
                <w:color w:val="000000"/>
              </w:rPr>
              <w:t>Trubka plast. vrub. 50/41   rol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6009" w14:textId="58345609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40000</w:t>
            </w:r>
          </w:p>
        </w:tc>
        <w:tc>
          <w:tcPr>
            <w:tcW w:w="709" w:type="dxa"/>
            <w:vAlign w:val="bottom"/>
          </w:tcPr>
          <w:p w14:paraId="65631534" w14:textId="7C55AC0F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25316739" w14:textId="4C67BF11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7351CECB" w14:textId="7FB7B685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513F3FF9" w14:textId="77777777" w:rsidTr="006D68F2">
        <w:trPr>
          <w:jc w:val="center"/>
        </w:trPr>
        <w:tc>
          <w:tcPr>
            <w:tcW w:w="573" w:type="dxa"/>
            <w:vAlign w:val="center"/>
          </w:tcPr>
          <w:p w14:paraId="0DFEBAE4" w14:textId="6AD5887C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</w:t>
            </w:r>
          </w:p>
        </w:tc>
        <w:tc>
          <w:tcPr>
            <w:tcW w:w="1267" w:type="dxa"/>
            <w:vAlign w:val="bottom"/>
          </w:tcPr>
          <w:p w14:paraId="00548750" w14:textId="141ADE12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1100102339</w:t>
            </w:r>
          </w:p>
        </w:tc>
        <w:tc>
          <w:tcPr>
            <w:tcW w:w="3402" w:type="dxa"/>
            <w:vAlign w:val="bottom"/>
          </w:tcPr>
          <w:p w14:paraId="45D7AA4E" w14:textId="421EE8F3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63/52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4C8C" w14:textId="1CE1E87F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709" w:type="dxa"/>
            <w:vAlign w:val="bottom"/>
          </w:tcPr>
          <w:p w14:paraId="7C5E99C1" w14:textId="7DB6BC79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543D8DE7" w14:textId="4319C2B9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5879BC72" w14:textId="45E21177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4B25B3D9" w14:textId="77777777" w:rsidTr="006D68F2">
        <w:trPr>
          <w:jc w:val="center"/>
        </w:trPr>
        <w:tc>
          <w:tcPr>
            <w:tcW w:w="573" w:type="dxa"/>
            <w:vAlign w:val="center"/>
          </w:tcPr>
          <w:p w14:paraId="02861624" w14:textId="77777777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267" w:type="dxa"/>
            <w:vAlign w:val="bottom"/>
          </w:tcPr>
          <w:p w14:paraId="6D0C1F05" w14:textId="7B5B64AC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1100102340</w:t>
            </w:r>
          </w:p>
        </w:tc>
        <w:tc>
          <w:tcPr>
            <w:tcW w:w="3402" w:type="dxa"/>
            <w:vAlign w:val="bottom"/>
          </w:tcPr>
          <w:p w14:paraId="050EE8A6" w14:textId="36DB8AC5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75/61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ED04" w14:textId="21A115E6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709" w:type="dxa"/>
            <w:vAlign w:val="bottom"/>
          </w:tcPr>
          <w:p w14:paraId="20347B96" w14:textId="66696611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1875E7C3" w14:textId="4E4FFAFD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7E48D524" w14:textId="0CC4D388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50B70D67" w14:textId="77777777" w:rsidTr="006D68F2">
        <w:trPr>
          <w:jc w:val="center"/>
        </w:trPr>
        <w:tc>
          <w:tcPr>
            <w:tcW w:w="573" w:type="dxa"/>
            <w:vAlign w:val="center"/>
          </w:tcPr>
          <w:p w14:paraId="007169B9" w14:textId="77777777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267" w:type="dxa"/>
            <w:vAlign w:val="bottom"/>
          </w:tcPr>
          <w:p w14:paraId="19F1822D" w14:textId="4135B164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1100102386</w:t>
            </w:r>
          </w:p>
        </w:tc>
        <w:tc>
          <w:tcPr>
            <w:tcW w:w="3402" w:type="dxa"/>
            <w:vAlign w:val="bottom"/>
          </w:tcPr>
          <w:p w14:paraId="611BB304" w14:textId="5E164465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90/75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8E68" w14:textId="3BD1D027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140000</w:t>
            </w:r>
          </w:p>
        </w:tc>
        <w:tc>
          <w:tcPr>
            <w:tcW w:w="709" w:type="dxa"/>
            <w:vAlign w:val="bottom"/>
          </w:tcPr>
          <w:p w14:paraId="2FF72E28" w14:textId="747D7A9B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38B29078" w14:textId="6D5C9632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355D2090" w14:textId="75F3BEF3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560998F9" w14:textId="77777777" w:rsidTr="006D68F2">
        <w:trPr>
          <w:jc w:val="center"/>
        </w:trPr>
        <w:tc>
          <w:tcPr>
            <w:tcW w:w="573" w:type="dxa"/>
            <w:vAlign w:val="center"/>
          </w:tcPr>
          <w:p w14:paraId="198A0123" w14:textId="77777777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267" w:type="dxa"/>
            <w:vAlign w:val="bottom"/>
          </w:tcPr>
          <w:p w14:paraId="5E5A5196" w14:textId="185A8B97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1100102388</w:t>
            </w:r>
          </w:p>
        </w:tc>
        <w:tc>
          <w:tcPr>
            <w:tcW w:w="3402" w:type="dxa"/>
            <w:vAlign w:val="bottom"/>
          </w:tcPr>
          <w:p w14:paraId="49F8D855" w14:textId="2A62A08D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110/94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23D8" w14:textId="7B2B3976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120000</w:t>
            </w:r>
          </w:p>
        </w:tc>
        <w:tc>
          <w:tcPr>
            <w:tcW w:w="709" w:type="dxa"/>
            <w:vAlign w:val="bottom"/>
          </w:tcPr>
          <w:p w14:paraId="36BC160C" w14:textId="0CD583BF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68A69882" w14:textId="13FAF7A6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5A359E5F" w14:textId="22F17979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14187E8A" w14:textId="77777777" w:rsidTr="006D68F2">
        <w:trPr>
          <w:jc w:val="center"/>
        </w:trPr>
        <w:tc>
          <w:tcPr>
            <w:tcW w:w="573" w:type="dxa"/>
            <w:vAlign w:val="center"/>
          </w:tcPr>
          <w:p w14:paraId="493E68F7" w14:textId="77777777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267" w:type="dxa"/>
            <w:vAlign w:val="bottom"/>
          </w:tcPr>
          <w:p w14:paraId="7A4DA3C5" w14:textId="69537760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1100102389</w:t>
            </w:r>
          </w:p>
        </w:tc>
        <w:tc>
          <w:tcPr>
            <w:tcW w:w="3402" w:type="dxa"/>
            <w:vAlign w:val="bottom"/>
          </w:tcPr>
          <w:p w14:paraId="0F90A6D1" w14:textId="753C9464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160/136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6948" w14:textId="44486724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709" w:type="dxa"/>
            <w:vAlign w:val="bottom"/>
          </w:tcPr>
          <w:p w14:paraId="633FC253" w14:textId="762BFE8A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200EDBD2" w14:textId="1DFB5BF8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7513CFD1" w14:textId="24CDE0EA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686C7D31" w14:textId="77777777" w:rsidTr="006D68F2">
        <w:trPr>
          <w:jc w:val="center"/>
        </w:trPr>
        <w:tc>
          <w:tcPr>
            <w:tcW w:w="573" w:type="dxa"/>
            <w:vAlign w:val="center"/>
          </w:tcPr>
          <w:p w14:paraId="5B029B0F" w14:textId="1C8C82C1" w:rsidR="00187EAF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267" w:type="dxa"/>
            <w:vAlign w:val="bottom"/>
          </w:tcPr>
          <w:p w14:paraId="0E036645" w14:textId="77777777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1100001732</w:t>
            </w:r>
          </w:p>
        </w:tc>
        <w:tc>
          <w:tcPr>
            <w:tcW w:w="3402" w:type="dxa"/>
            <w:vAlign w:val="bottom"/>
          </w:tcPr>
          <w:p w14:paraId="3377140C" w14:textId="5AEBB9B9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200/176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E5ED" w14:textId="11415E87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4300</w:t>
            </w:r>
          </w:p>
        </w:tc>
        <w:tc>
          <w:tcPr>
            <w:tcW w:w="709" w:type="dxa"/>
            <w:vAlign w:val="bottom"/>
          </w:tcPr>
          <w:p w14:paraId="59A99F92" w14:textId="77777777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  <w:r w:rsidRPr="00B30B7B">
              <w:rPr>
                <w:rFonts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center"/>
          </w:tcPr>
          <w:p w14:paraId="5B5B8239" w14:textId="4F040991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09FAAE8" w14:textId="093A2F34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62AD4EBA" w14:textId="77777777" w:rsidTr="006D68F2">
        <w:trPr>
          <w:jc w:val="center"/>
        </w:trPr>
        <w:tc>
          <w:tcPr>
            <w:tcW w:w="573" w:type="dxa"/>
            <w:vAlign w:val="center"/>
          </w:tcPr>
          <w:p w14:paraId="0ABB201F" w14:textId="3015C541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CA4CB4">
              <w:rPr>
                <w:rFonts w:cs="Arial"/>
                <w:szCs w:val="20"/>
              </w:rPr>
              <w:t>8</w:t>
            </w:r>
          </w:p>
        </w:tc>
        <w:tc>
          <w:tcPr>
            <w:tcW w:w="1267" w:type="dxa"/>
            <w:vAlign w:val="bottom"/>
          </w:tcPr>
          <w:p w14:paraId="47CBEA47" w14:textId="58DA53ED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1100102385</w:t>
            </w:r>
          </w:p>
        </w:tc>
        <w:tc>
          <w:tcPr>
            <w:tcW w:w="3402" w:type="dxa"/>
            <w:vAlign w:val="bottom"/>
          </w:tcPr>
          <w:p w14:paraId="74E7754A" w14:textId="75D29B27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90/75  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8D5E" w14:textId="13D41845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09" w:type="dxa"/>
            <w:vAlign w:val="bottom"/>
          </w:tcPr>
          <w:p w14:paraId="7ABB4828" w14:textId="10D0F144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7DCC0DDB" w14:textId="68EFDCA9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183C76FC" w14:textId="1831883A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B26A5" w14:paraId="78F7A045" w14:textId="77777777" w:rsidTr="006D68F2">
        <w:trPr>
          <w:jc w:val="center"/>
        </w:trPr>
        <w:tc>
          <w:tcPr>
            <w:tcW w:w="573" w:type="dxa"/>
            <w:vAlign w:val="center"/>
          </w:tcPr>
          <w:p w14:paraId="2DB223B7" w14:textId="16DEEE83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FB26A5">
              <w:rPr>
                <w:rFonts w:cs="Arial"/>
                <w:szCs w:val="20"/>
              </w:rPr>
              <w:t>9</w:t>
            </w:r>
          </w:p>
        </w:tc>
        <w:tc>
          <w:tcPr>
            <w:tcW w:w="1267" w:type="dxa"/>
            <w:vAlign w:val="bottom"/>
          </w:tcPr>
          <w:p w14:paraId="2610FDC5" w14:textId="6B1541A6" w:rsidR="00187EAF" w:rsidRPr="00FB26A5" w:rsidRDefault="00187EAF" w:rsidP="00187EAF">
            <w:pPr>
              <w:rPr>
                <w:rFonts w:cs="Arial"/>
                <w:szCs w:val="20"/>
                <w:highlight w:val="yellow"/>
              </w:rPr>
            </w:pPr>
            <w:r w:rsidRPr="00B30B7B">
              <w:rPr>
                <w:rFonts w:cs="Arial"/>
                <w:color w:val="000000"/>
                <w:szCs w:val="20"/>
              </w:rPr>
              <w:t>1100102387</w:t>
            </w:r>
          </w:p>
        </w:tc>
        <w:tc>
          <w:tcPr>
            <w:tcW w:w="3402" w:type="dxa"/>
            <w:vAlign w:val="bottom"/>
          </w:tcPr>
          <w:p w14:paraId="74E443AF" w14:textId="077C8D2E" w:rsidR="00187EAF" w:rsidRPr="00FB26A5" w:rsidRDefault="00187EAF" w:rsidP="00187EAF">
            <w:pPr>
              <w:rPr>
                <w:rFonts w:cs="Arial"/>
                <w:szCs w:val="20"/>
                <w:highlight w:val="yellow"/>
              </w:rPr>
            </w:pPr>
            <w:r w:rsidRPr="00B30B7B">
              <w:rPr>
                <w:rFonts w:cs="Arial"/>
                <w:color w:val="000000"/>
                <w:szCs w:val="20"/>
              </w:rPr>
              <w:t>Trubka plast. vrub. 110/94  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7799" w14:textId="4AB3BD86" w:rsidR="00187EAF" w:rsidRPr="00FB26A5" w:rsidRDefault="00187EAF" w:rsidP="00187EAF">
            <w:pPr>
              <w:jc w:val="center"/>
              <w:rPr>
                <w:rFonts w:cs="Arial"/>
                <w:szCs w:val="20"/>
                <w:highlight w:val="yellow"/>
              </w:rPr>
            </w:pPr>
            <w:r w:rsidRPr="00B30B7B">
              <w:rPr>
                <w:rFonts w:cs="Arial"/>
                <w:color w:val="000000"/>
                <w:szCs w:val="20"/>
              </w:rPr>
              <w:t>8200</w:t>
            </w:r>
          </w:p>
        </w:tc>
        <w:tc>
          <w:tcPr>
            <w:tcW w:w="709" w:type="dxa"/>
            <w:vAlign w:val="bottom"/>
          </w:tcPr>
          <w:p w14:paraId="10CA1F7F" w14:textId="3AC47E5E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B30B7B"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352708CE" w14:textId="54F12931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35898D1F" w14:textId="3F43E499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68D00910" w14:textId="77777777" w:rsidTr="006D68F2">
        <w:trPr>
          <w:jc w:val="center"/>
        </w:trPr>
        <w:tc>
          <w:tcPr>
            <w:tcW w:w="573" w:type="dxa"/>
            <w:vAlign w:val="center"/>
          </w:tcPr>
          <w:p w14:paraId="4ECC783E" w14:textId="5FBAD661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267" w:type="dxa"/>
            <w:vAlign w:val="bottom"/>
          </w:tcPr>
          <w:p w14:paraId="152DC20F" w14:textId="68FC30DF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1100102390</w:t>
            </w:r>
          </w:p>
        </w:tc>
        <w:tc>
          <w:tcPr>
            <w:tcW w:w="3402" w:type="dxa"/>
            <w:vAlign w:val="bottom"/>
          </w:tcPr>
          <w:p w14:paraId="177A83A2" w14:textId="616F1E11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160/137 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8A95" w14:textId="6C7A88D5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709" w:type="dxa"/>
            <w:vAlign w:val="bottom"/>
          </w:tcPr>
          <w:p w14:paraId="128960D4" w14:textId="1F30ACA0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3B5471AB" w14:textId="42C628EC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31997FFE" w14:textId="2AA59F05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52700294" w14:textId="77777777" w:rsidTr="006D68F2">
        <w:trPr>
          <w:jc w:val="center"/>
        </w:trPr>
        <w:tc>
          <w:tcPr>
            <w:tcW w:w="573" w:type="dxa"/>
            <w:vAlign w:val="center"/>
          </w:tcPr>
          <w:p w14:paraId="0FF8AA32" w14:textId="4BF13089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1267" w:type="dxa"/>
            <w:vAlign w:val="bottom"/>
          </w:tcPr>
          <w:p w14:paraId="51A5EB8C" w14:textId="153FF93A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1100102391</w:t>
            </w:r>
          </w:p>
        </w:tc>
        <w:tc>
          <w:tcPr>
            <w:tcW w:w="3402" w:type="dxa"/>
            <w:vAlign w:val="bottom"/>
          </w:tcPr>
          <w:p w14:paraId="654A3A37" w14:textId="67814E1E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 200/176 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4072" w14:textId="33E03456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709" w:type="dxa"/>
            <w:vAlign w:val="bottom"/>
          </w:tcPr>
          <w:p w14:paraId="30BD47E8" w14:textId="295B2CC0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687C57BC" w14:textId="471CC3B2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053EB9F1" w14:textId="2ED249B3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5C522C20" w14:textId="77777777" w:rsidTr="006D68F2">
        <w:trPr>
          <w:jc w:val="center"/>
        </w:trPr>
        <w:tc>
          <w:tcPr>
            <w:tcW w:w="573" w:type="dxa"/>
            <w:vAlign w:val="center"/>
          </w:tcPr>
          <w:p w14:paraId="2E1FD22A" w14:textId="6A84CA56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267" w:type="dxa"/>
            <w:vAlign w:val="bottom"/>
          </w:tcPr>
          <w:p w14:paraId="15CE6C67" w14:textId="2628FA1F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1100102362</w:t>
            </w:r>
          </w:p>
        </w:tc>
        <w:tc>
          <w:tcPr>
            <w:tcW w:w="3402" w:type="dxa"/>
            <w:vAlign w:val="bottom"/>
          </w:tcPr>
          <w:p w14:paraId="2B216869" w14:textId="5EE0DA24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plast. vrub.</w:t>
            </w:r>
            <w:r w:rsidRPr="00B30B7B" w:rsidDel="00365807">
              <w:rPr>
                <w:rFonts w:cs="Arial"/>
                <w:color w:val="000000"/>
              </w:rPr>
              <w:t xml:space="preserve"> </w:t>
            </w:r>
            <w:r w:rsidRPr="00B30B7B">
              <w:rPr>
                <w:rFonts w:cs="Arial"/>
                <w:color w:val="000000"/>
              </w:rPr>
              <w:t>232/200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5870" w14:textId="3B44A2E1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709" w:type="dxa"/>
            <w:vAlign w:val="bottom"/>
          </w:tcPr>
          <w:p w14:paraId="50E0A7CA" w14:textId="29D08530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5591C7D3" w14:textId="358C54F6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54ABC284" w14:textId="54622B6C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42D03705" w14:textId="77777777" w:rsidTr="006D68F2">
        <w:trPr>
          <w:jc w:val="center"/>
        </w:trPr>
        <w:tc>
          <w:tcPr>
            <w:tcW w:w="573" w:type="dxa"/>
            <w:vAlign w:val="center"/>
          </w:tcPr>
          <w:p w14:paraId="5773B039" w14:textId="278E7249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1267" w:type="dxa"/>
            <w:vAlign w:val="bottom"/>
          </w:tcPr>
          <w:p w14:paraId="0C3C6A6E" w14:textId="04AE2C5B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1100102397</w:t>
            </w:r>
          </w:p>
        </w:tc>
        <w:tc>
          <w:tcPr>
            <w:tcW w:w="3402" w:type="dxa"/>
            <w:vAlign w:val="bottom"/>
          </w:tcPr>
          <w:p w14:paraId="04CBAAC6" w14:textId="3DDFC296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Spojka (</w:t>
            </w:r>
            <w:proofErr w:type="spellStart"/>
            <w:r w:rsidRPr="00B30B7B">
              <w:rPr>
                <w:rFonts w:cs="Arial"/>
                <w:color w:val="000000"/>
              </w:rPr>
              <w:t>dvojhrdlo</w:t>
            </w:r>
            <w:proofErr w:type="spellEnd"/>
            <w:r w:rsidRPr="00B30B7B">
              <w:rPr>
                <w:rFonts w:cs="Arial"/>
                <w:color w:val="000000"/>
              </w:rPr>
              <w:t>) D 90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12DF" w14:textId="53297132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709" w:type="dxa"/>
            <w:vAlign w:val="bottom"/>
          </w:tcPr>
          <w:p w14:paraId="37D7BD8B" w14:textId="3F924832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6A8F50BD" w14:textId="63A43E47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17195B4C" w14:textId="5528AE71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7CC10670" w14:textId="77777777" w:rsidTr="006D68F2">
        <w:trPr>
          <w:jc w:val="center"/>
        </w:trPr>
        <w:tc>
          <w:tcPr>
            <w:tcW w:w="573" w:type="dxa"/>
            <w:vAlign w:val="center"/>
          </w:tcPr>
          <w:p w14:paraId="48DB8E70" w14:textId="4C38C304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1267" w:type="dxa"/>
            <w:vAlign w:val="bottom"/>
          </w:tcPr>
          <w:p w14:paraId="29F42D70" w14:textId="1CB580C2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1100102398</w:t>
            </w:r>
          </w:p>
        </w:tc>
        <w:tc>
          <w:tcPr>
            <w:tcW w:w="3402" w:type="dxa"/>
            <w:vAlign w:val="bottom"/>
          </w:tcPr>
          <w:p w14:paraId="177FF7DC" w14:textId="2DA5D920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Spojka (</w:t>
            </w:r>
            <w:proofErr w:type="spellStart"/>
            <w:r w:rsidRPr="00B30B7B">
              <w:rPr>
                <w:rFonts w:cs="Arial"/>
                <w:color w:val="000000"/>
              </w:rPr>
              <w:t>dvojhrdlo</w:t>
            </w:r>
            <w:proofErr w:type="spellEnd"/>
            <w:r w:rsidRPr="00B30B7B">
              <w:rPr>
                <w:rFonts w:cs="Arial"/>
                <w:color w:val="000000"/>
              </w:rPr>
              <w:t>) D 110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620E" w14:textId="77E874BC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10800</w:t>
            </w:r>
          </w:p>
        </w:tc>
        <w:tc>
          <w:tcPr>
            <w:tcW w:w="709" w:type="dxa"/>
            <w:vAlign w:val="bottom"/>
          </w:tcPr>
          <w:p w14:paraId="77427039" w14:textId="69E8841F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4AD8434D" w14:textId="2EF60CA0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59ABFE8" w14:textId="14B90796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1FB5E8F0" w14:textId="77777777" w:rsidTr="006D68F2">
        <w:trPr>
          <w:jc w:val="center"/>
        </w:trPr>
        <w:tc>
          <w:tcPr>
            <w:tcW w:w="573" w:type="dxa"/>
            <w:vAlign w:val="center"/>
          </w:tcPr>
          <w:p w14:paraId="1420EAC1" w14:textId="4E875CA4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1267" w:type="dxa"/>
            <w:vAlign w:val="bottom"/>
          </w:tcPr>
          <w:p w14:paraId="4DDAAF86" w14:textId="38BA4ABB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1100102399</w:t>
            </w:r>
          </w:p>
        </w:tc>
        <w:tc>
          <w:tcPr>
            <w:tcW w:w="3402" w:type="dxa"/>
            <w:vAlign w:val="bottom"/>
          </w:tcPr>
          <w:p w14:paraId="598C9779" w14:textId="43EDEED3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Spojka (</w:t>
            </w:r>
            <w:proofErr w:type="spellStart"/>
            <w:r w:rsidRPr="00B30B7B">
              <w:rPr>
                <w:rFonts w:cs="Arial"/>
                <w:color w:val="000000"/>
              </w:rPr>
              <w:t>dvojhrdlo</w:t>
            </w:r>
            <w:proofErr w:type="spellEnd"/>
            <w:r w:rsidRPr="00B30B7B">
              <w:rPr>
                <w:rFonts w:cs="Arial"/>
                <w:color w:val="000000"/>
              </w:rPr>
              <w:t>) D 160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D71A" w14:textId="2BD34DE1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3400</w:t>
            </w:r>
          </w:p>
        </w:tc>
        <w:tc>
          <w:tcPr>
            <w:tcW w:w="709" w:type="dxa"/>
            <w:vAlign w:val="bottom"/>
          </w:tcPr>
          <w:p w14:paraId="5297A143" w14:textId="182190ED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1E12769D" w14:textId="304F2001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455D19DC" w14:textId="1964B380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7A174C90" w14:textId="77777777" w:rsidTr="006D68F2">
        <w:trPr>
          <w:jc w:val="center"/>
        </w:trPr>
        <w:tc>
          <w:tcPr>
            <w:tcW w:w="573" w:type="dxa"/>
            <w:vAlign w:val="center"/>
          </w:tcPr>
          <w:p w14:paraId="20B5F4C3" w14:textId="19EFE73A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267" w:type="dxa"/>
            <w:vAlign w:val="bottom"/>
          </w:tcPr>
          <w:p w14:paraId="7F7BB1CE" w14:textId="35C6A77E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1100000217</w:t>
            </w:r>
          </w:p>
        </w:tc>
        <w:tc>
          <w:tcPr>
            <w:tcW w:w="3402" w:type="dxa"/>
            <w:vAlign w:val="bottom"/>
          </w:tcPr>
          <w:p w14:paraId="47612B4A" w14:textId="739DB468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Spojka (</w:t>
            </w:r>
            <w:proofErr w:type="spellStart"/>
            <w:r w:rsidRPr="00B30B7B">
              <w:rPr>
                <w:rFonts w:cs="Arial"/>
                <w:color w:val="000000"/>
              </w:rPr>
              <w:t>dvojhrdlo</w:t>
            </w:r>
            <w:proofErr w:type="spellEnd"/>
            <w:r w:rsidRPr="00B30B7B">
              <w:rPr>
                <w:rFonts w:cs="Arial"/>
                <w:color w:val="000000"/>
              </w:rPr>
              <w:t>) D 200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8EAB" w14:textId="645F74B2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709" w:type="dxa"/>
            <w:vAlign w:val="bottom"/>
          </w:tcPr>
          <w:p w14:paraId="5D5C3FB0" w14:textId="5AC18AA5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37042FA9" w14:textId="668BA3F2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36A52F60" w14:textId="4746FD35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0ABDDDEA" w14:textId="77777777" w:rsidTr="006D68F2">
        <w:trPr>
          <w:jc w:val="center"/>
        </w:trPr>
        <w:tc>
          <w:tcPr>
            <w:tcW w:w="573" w:type="dxa"/>
            <w:vAlign w:val="center"/>
          </w:tcPr>
          <w:p w14:paraId="6AE13695" w14:textId="041EF066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1267" w:type="dxa"/>
            <w:vAlign w:val="bottom"/>
          </w:tcPr>
          <w:p w14:paraId="5CF7DF26" w14:textId="1C05F192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1100102358</w:t>
            </w:r>
          </w:p>
        </w:tc>
        <w:tc>
          <w:tcPr>
            <w:tcW w:w="3402" w:type="dxa"/>
            <w:vAlign w:val="bottom"/>
          </w:tcPr>
          <w:p w14:paraId="2C3899BC" w14:textId="3C87CD99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Spojka (</w:t>
            </w:r>
            <w:proofErr w:type="spellStart"/>
            <w:r w:rsidRPr="00B30B7B">
              <w:rPr>
                <w:rFonts w:cs="Arial"/>
                <w:color w:val="000000"/>
              </w:rPr>
              <w:t>dvojhrdlo</w:t>
            </w:r>
            <w:proofErr w:type="spellEnd"/>
            <w:r w:rsidRPr="00B30B7B">
              <w:rPr>
                <w:rFonts w:cs="Arial"/>
                <w:color w:val="000000"/>
              </w:rPr>
              <w:t>) D 232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8E7A" w14:textId="3D0CC733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9" w:type="dxa"/>
            <w:vAlign w:val="bottom"/>
          </w:tcPr>
          <w:p w14:paraId="365C953E" w14:textId="4DF0BEC5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18D64AD6" w14:textId="161D7619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7001A903" w14:textId="096CAD94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4C9F2A2A" w14:textId="77777777" w:rsidTr="006D68F2">
        <w:trPr>
          <w:jc w:val="center"/>
        </w:trPr>
        <w:tc>
          <w:tcPr>
            <w:tcW w:w="573" w:type="dxa"/>
            <w:vAlign w:val="center"/>
          </w:tcPr>
          <w:p w14:paraId="30F71D5F" w14:textId="40E74D75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1267" w:type="dxa"/>
            <w:vAlign w:val="bottom"/>
          </w:tcPr>
          <w:p w14:paraId="132E844E" w14:textId="6C58D2A9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1100102374</w:t>
            </w:r>
          </w:p>
        </w:tc>
        <w:tc>
          <w:tcPr>
            <w:tcW w:w="3402" w:type="dxa"/>
            <w:vAlign w:val="bottom"/>
          </w:tcPr>
          <w:p w14:paraId="7A96600D" w14:textId="0CDDBD14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Koncovka D 110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CA01" w14:textId="2E42D701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709" w:type="dxa"/>
            <w:vAlign w:val="bottom"/>
          </w:tcPr>
          <w:p w14:paraId="0B258F2A" w14:textId="27D37BD0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3AF1E90B" w14:textId="0348683D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D8619F8" w14:textId="294BB9A5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25C03D29" w14:textId="77777777" w:rsidTr="006D68F2">
        <w:trPr>
          <w:jc w:val="center"/>
        </w:trPr>
        <w:tc>
          <w:tcPr>
            <w:tcW w:w="573" w:type="dxa"/>
            <w:vAlign w:val="center"/>
          </w:tcPr>
          <w:p w14:paraId="11217CD4" w14:textId="31AB62B6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1267" w:type="dxa"/>
            <w:vAlign w:val="bottom"/>
          </w:tcPr>
          <w:p w14:paraId="4CBE9640" w14:textId="6FF6DD21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1100102402</w:t>
            </w:r>
          </w:p>
        </w:tc>
        <w:tc>
          <w:tcPr>
            <w:tcW w:w="3402" w:type="dxa"/>
            <w:vAlign w:val="bottom"/>
          </w:tcPr>
          <w:p w14:paraId="4696E8CC" w14:textId="2E51E422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Koncovka D 160 plast. vrub.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A1E4" w14:textId="553F1548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09" w:type="dxa"/>
            <w:vAlign w:val="bottom"/>
          </w:tcPr>
          <w:p w14:paraId="56E8821E" w14:textId="774191C8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30D48E05" w14:textId="0BD3A6C2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559167A" w14:textId="591DAF3B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40B1F9F8" w14:textId="77777777" w:rsidTr="006D68F2">
        <w:trPr>
          <w:jc w:val="center"/>
        </w:trPr>
        <w:tc>
          <w:tcPr>
            <w:tcW w:w="573" w:type="dxa"/>
            <w:vAlign w:val="center"/>
          </w:tcPr>
          <w:p w14:paraId="5AF70484" w14:textId="16A9BA34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267" w:type="dxa"/>
            <w:vAlign w:val="bottom"/>
          </w:tcPr>
          <w:p w14:paraId="517525C0" w14:textId="6A4DDE57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1100102392</w:t>
            </w:r>
          </w:p>
        </w:tc>
        <w:tc>
          <w:tcPr>
            <w:tcW w:w="3402" w:type="dxa"/>
            <w:vAlign w:val="bottom"/>
          </w:tcPr>
          <w:p w14:paraId="163622E0" w14:textId="3AB08024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PE hladká 90/3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A2F9" w14:textId="702055C7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bottom"/>
          </w:tcPr>
          <w:p w14:paraId="1F4CFBC2" w14:textId="2982A0D7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6762F806" w14:textId="51B1159A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5AD1E102" w14:textId="62D83E6D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0037E052" w14:textId="77777777" w:rsidTr="006D68F2">
        <w:trPr>
          <w:jc w:val="center"/>
        </w:trPr>
        <w:tc>
          <w:tcPr>
            <w:tcW w:w="573" w:type="dxa"/>
            <w:vAlign w:val="center"/>
          </w:tcPr>
          <w:p w14:paraId="54F05ECB" w14:textId="41C638AA" w:rsidR="00187EAF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1267" w:type="dxa"/>
            <w:vAlign w:val="bottom"/>
          </w:tcPr>
          <w:p w14:paraId="247166F1" w14:textId="2C2D202D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1100102393</w:t>
            </w:r>
          </w:p>
        </w:tc>
        <w:tc>
          <w:tcPr>
            <w:tcW w:w="3402" w:type="dxa"/>
            <w:vAlign w:val="bottom"/>
          </w:tcPr>
          <w:p w14:paraId="2D86F32F" w14:textId="1C1F8875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PE hladká 110/3,5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1E6D" w14:textId="23879F57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709" w:type="dxa"/>
            <w:vAlign w:val="bottom"/>
          </w:tcPr>
          <w:p w14:paraId="109818F6" w14:textId="13612343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36025548" w14:textId="11969D77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128E82AD" w14:textId="1CDFCD31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187EAF" w:rsidRPr="00F75BEE" w14:paraId="5EEA792E" w14:textId="77777777" w:rsidTr="006D68F2">
        <w:trPr>
          <w:jc w:val="center"/>
        </w:trPr>
        <w:tc>
          <w:tcPr>
            <w:tcW w:w="573" w:type="dxa"/>
            <w:vAlign w:val="center"/>
          </w:tcPr>
          <w:p w14:paraId="2977DAC3" w14:textId="24F8A3C0" w:rsidR="00187EAF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95CF1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267" w:type="dxa"/>
            <w:vAlign w:val="bottom"/>
          </w:tcPr>
          <w:p w14:paraId="76102129" w14:textId="0E79A576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1100102384</w:t>
            </w:r>
          </w:p>
        </w:tc>
        <w:tc>
          <w:tcPr>
            <w:tcW w:w="3402" w:type="dxa"/>
            <w:vAlign w:val="bottom"/>
          </w:tcPr>
          <w:p w14:paraId="63D5162E" w14:textId="0F71B7F0" w:rsidR="00187EAF" w:rsidRPr="00FB26A5" w:rsidRDefault="00187EAF" w:rsidP="00187EAF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PE hladká 160/5   6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DF52" w14:textId="71AEB9BD" w:rsidR="00187EAF" w:rsidRPr="00FB26A5" w:rsidRDefault="00187EAF" w:rsidP="00187EAF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709" w:type="dxa"/>
            <w:vAlign w:val="bottom"/>
          </w:tcPr>
          <w:p w14:paraId="024402E4" w14:textId="10927BF0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062F9DDB" w14:textId="5A239155" w:rsidR="00187EAF" w:rsidRPr="00FB26A5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BC77BEF" w14:textId="50CF925D" w:rsidR="00187EAF" w:rsidRPr="00F75BEE" w:rsidRDefault="00187EAF" w:rsidP="00187EA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8A1F57" w:rsidRPr="00F75BEE" w14:paraId="3E15B40F" w14:textId="77777777" w:rsidTr="004E7682">
        <w:trPr>
          <w:jc w:val="center"/>
        </w:trPr>
        <w:tc>
          <w:tcPr>
            <w:tcW w:w="573" w:type="dxa"/>
            <w:vAlign w:val="center"/>
          </w:tcPr>
          <w:p w14:paraId="5EAEBA54" w14:textId="57188251" w:rsidR="008A1F57" w:rsidRPr="00195CF1" w:rsidRDefault="008A1F57" w:rsidP="008A1F5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1267" w:type="dxa"/>
            <w:vAlign w:val="bottom"/>
          </w:tcPr>
          <w:p w14:paraId="702F1C81" w14:textId="6A18208D" w:rsidR="008A1F57" w:rsidRPr="00FB26A5" w:rsidRDefault="008A1F57" w:rsidP="008A1F57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1100001407</w:t>
            </w:r>
          </w:p>
        </w:tc>
        <w:tc>
          <w:tcPr>
            <w:tcW w:w="3402" w:type="dxa"/>
            <w:vAlign w:val="bottom"/>
          </w:tcPr>
          <w:p w14:paraId="5A656198" w14:textId="0C5B2312" w:rsidR="008A1F57" w:rsidRPr="00FB26A5" w:rsidRDefault="008A1F57" w:rsidP="008A1F57">
            <w:pPr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</w:rPr>
              <w:t>Trubka dělená D 160   1 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F13C" w14:textId="624C449A" w:rsidR="008A1F57" w:rsidRPr="00FB26A5" w:rsidRDefault="008A1F57" w:rsidP="008A1F57">
            <w:pPr>
              <w:jc w:val="center"/>
              <w:rPr>
                <w:rFonts w:cs="Arial"/>
                <w:szCs w:val="20"/>
              </w:rPr>
            </w:pPr>
            <w:r w:rsidRPr="00B30B7B">
              <w:rPr>
                <w:rFonts w:cs="Arial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709" w:type="dxa"/>
            <w:vAlign w:val="bottom"/>
          </w:tcPr>
          <w:p w14:paraId="74FC9603" w14:textId="2220DD96" w:rsidR="008A1F57" w:rsidRPr="00FB26A5" w:rsidRDefault="008A1F57" w:rsidP="008A1F5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  <w:r w:rsidRPr="00B30B7B">
              <w:rPr>
                <w:rFonts w:cs="Arial"/>
                <w:color w:val="000000" w:themeColor="text1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center"/>
          </w:tcPr>
          <w:p w14:paraId="1913DDD0" w14:textId="31122C19" w:rsidR="008A1F57" w:rsidRPr="00FB26A5" w:rsidRDefault="008A1F57" w:rsidP="008A1F5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2A313D9F" w14:textId="7BB12BD7" w:rsidR="008A1F57" w:rsidRPr="00195CF1" w:rsidRDefault="008A1F57" w:rsidP="008A1F5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8A1F57" w:rsidRPr="00F75BEE" w14:paraId="72284344" w14:textId="77777777" w:rsidTr="00F351C8">
        <w:trPr>
          <w:trHeight w:val="394"/>
          <w:jc w:val="center"/>
        </w:trPr>
        <w:tc>
          <w:tcPr>
            <w:tcW w:w="9211" w:type="dxa"/>
            <w:gridSpan w:val="6"/>
          </w:tcPr>
          <w:p w14:paraId="4A14A20F" w14:textId="77777777" w:rsidR="008A1F57" w:rsidRPr="00FB26A5" w:rsidRDefault="008A1F57" w:rsidP="008A1F5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 w:themeColor="text1"/>
                <w:szCs w:val="20"/>
              </w:rPr>
            </w:pPr>
            <w:r w:rsidRPr="00FB26A5">
              <w:rPr>
                <w:rFonts w:cs="Arial"/>
                <w:b/>
                <w:bCs/>
                <w:color w:val="000000" w:themeColor="text1"/>
                <w:szCs w:val="20"/>
              </w:rPr>
              <w:t>Celková nabídková cena v Kč bez DPH</w:t>
            </w:r>
          </w:p>
        </w:tc>
        <w:tc>
          <w:tcPr>
            <w:tcW w:w="1701" w:type="dxa"/>
            <w:vAlign w:val="center"/>
          </w:tcPr>
          <w:p w14:paraId="1499FA69" w14:textId="497A0EF1" w:rsidR="008A1F57" w:rsidRPr="00F75BEE" w:rsidRDefault="008A1F57" w:rsidP="008A1F5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8A1F57">
              <w:rPr>
                <w:rFonts w:cs="Arial"/>
                <w:szCs w:val="20"/>
              </w:rPr>
              <w:t xml:space="preserve">    </w:t>
            </w: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</w:tbl>
    <w:p w14:paraId="741486CD" w14:textId="77777777" w:rsidR="004C39F0" w:rsidRDefault="004C39F0" w:rsidP="00CA4CB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C39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74F0C" w14:textId="77777777" w:rsidR="00E72A51" w:rsidRDefault="00E72A51" w:rsidP="00954F24">
      <w:r>
        <w:separator/>
      </w:r>
    </w:p>
  </w:endnote>
  <w:endnote w:type="continuationSeparator" w:id="0">
    <w:p w14:paraId="786D0954" w14:textId="77777777" w:rsidR="00E72A51" w:rsidRDefault="00E72A51" w:rsidP="00954F24">
      <w:r>
        <w:continuationSeparator/>
      </w:r>
    </w:p>
  </w:endnote>
  <w:endnote w:type="continuationNotice" w:id="1">
    <w:p w14:paraId="0412D25B" w14:textId="77777777" w:rsidR="00E72A51" w:rsidRDefault="00E72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84D7B" w14:textId="77777777" w:rsidR="00E72A51" w:rsidRDefault="00E72A51" w:rsidP="00954F24">
      <w:r>
        <w:separator/>
      </w:r>
    </w:p>
  </w:footnote>
  <w:footnote w:type="continuationSeparator" w:id="0">
    <w:p w14:paraId="32E5A8A8" w14:textId="77777777" w:rsidR="00E72A51" w:rsidRDefault="00E72A51" w:rsidP="00954F24">
      <w:r>
        <w:continuationSeparator/>
      </w:r>
    </w:p>
  </w:footnote>
  <w:footnote w:type="continuationNotice" w:id="1">
    <w:p w14:paraId="74BD5AE7" w14:textId="77777777" w:rsidR="00E72A51" w:rsidRDefault="00E72A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3850E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A7FC4"/>
    <w:rsid w:val="000B5CAE"/>
    <w:rsid w:val="000E79A2"/>
    <w:rsid w:val="000F65A4"/>
    <w:rsid w:val="00101CC3"/>
    <w:rsid w:val="00121E9D"/>
    <w:rsid w:val="00146344"/>
    <w:rsid w:val="00146382"/>
    <w:rsid w:val="00156106"/>
    <w:rsid w:val="00180CA7"/>
    <w:rsid w:val="00187EAF"/>
    <w:rsid w:val="00195CF1"/>
    <w:rsid w:val="001A0828"/>
    <w:rsid w:val="001D66B6"/>
    <w:rsid w:val="00207961"/>
    <w:rsid w:val="00226085"/>
    <w:rsid w:val="00230D49"/>
    <w:rsid w:val="002647AC"/>
    <w:rsid w:val="002936CF"/>
    <w:rsid w:val="002966C1"/>
    <w:rsid w:val="002A59DC"/>
    <w:rsid w:val="002E54AB"/>
    <w:rsid w:val="002F22D4"/>
    <w:rsid w:val="00300A9C"/>
    <w:rsid w:val="003022D6"/>
    <w:rsid w:val="00336B18"/>
    <w:rsid w:val="0035349E"/>
    <w:rsid w:val="0035656C"/>
    <w:rsid w:val="00365807"/>
    <w:rsid w:val="003B74EE"/>
    <w:rsid w:val="003D497F"/>
    <w:rsid w:val="00407A93"/>
    <w:rsid w:val="0041596B"/>
    <w:rsid w:val="00441FAF"/>
    <w:rsid w:val="00454366"/>
    <w:rsid w:val="00484D25"/>
    <w:rsid w:val="004939F7"/>
    <w:rsid w:val="004B1A6F"/>
    <w:rsid w:val="004B7396"/>
    <w:rsid w:val="004C39F0"/>
    <w:rsid w:val="004C63E7"/>
    <w:rsid w:val="004F73E3"/>
    <w:rsid w:val="0055408E"/>
    <w:rsid w:val="00560502"/>
    <w:rsid w:val="00560D77"/>
    <w:rsid w:val="00583314"/>
    <w:rsid w:val="005B57D1"/>
    <w:rsid w:val="005B7DA5"/>
    <w:rsid w:val="005D0DCE"/>
    <w:rsid w:val="005E1840"/>
    <w:rsid w:val="006456F1"/>
    <w:rsid w:val="0064676E"/>
    <w:rsid w:val="00651064"/>
    <w:rsid w:val="0066467B"/>
    <w:rsid w:val="006A0F5B"/>
    <w:rsid w:val="006A7CF5"/>
    <w:rsid w:val="006B513B"/>
    <w:rsid w:val="00706656"/>
    <w:rsid w:val="00755C88"/>
    <w:rsid w:val="00811FA1"/>
    <w:rsid w:val="00855D44"/>
    <w:rsid w:val="00890A5B"/>
    <w:rsid w:val="008A1F57"/>
    <w:rsid w:val="008A442B"/>
    <w:rsid w:val="008B7B5B"/>
    <w:rsid w:val="00902A5E"/>
    <w:rsid w:val="00916225"/>
    <w:rsid w:val="00951D3C"/>
    <w:rsid w:val="00952931"/>
    <w:rsid w:val="00954F24"/>
    <w:rsid w:val="00964548"/>
    <w:rsid w:val="009B635B"/>
    <w:rsid w:val="009C1E2A"/>
    <w:rsid w:val="009E4F49"/>
    <w:rsid w:val="009E528F"/>
    <w:rsid w:val="00A0523A"/>
    <w:rsid w:val="00A1190B"/>
    <w:rsid w:val="00A46CB3"/>
    <w:rsid w:val="00A73E9F"/>
    <w:rsid w:val="00A755C2"/>
    <w:rsid w:val="00AC5A10"/>
    <w:rsid w:val="00AD5CB5"/>
    <w:rsid w:val="00B30B7B"/>
    <w:rsid w:val="00B345BC"/>
    <w:rsid w:val="00B574E6"/>
    <w:rsid w:val="00B64A04"/>
    <w:rsid w:val="00B92624"/>
    <w:rsid w:val="00B955AA"/>
    <w:rsid w:val="00BC246C"/>
    <w:rsid w:val="00BD749E"/>
    <w:rsid w:val="00BE105A"/>
    <w:rsid w:val="00C32502"/>
    <w:rsid w:val="00C410C7"/>
    <w:rsid w:val="00C474D0"/>
    <w:rsid w:val="00C73F43"/>
    <w:rsid w:val="00CA4CB4"/>
    <w:rsid w:val="00CC43E9"/>
    <w:rsid w:val="00CD6008"/>
    <w:rsid w:val="00CE4BFB"/>
    <w:rsid w:val="00CF29C7"/>
    <w:rsid w:val="00D10B2E"/>
    <w:rsid w:val="00D27CDB"/>
    <w:rsid w:val="00D345E6"/>
    <w:rsid w:val="00D35605"/>
    <w:rsid w:val="00D431E5"/>
    <w:rsid w:val="00D6631C"/>
    <w:rsid w:val="00D7600A"/>
    <w:rsid w:val="00D851FD"/>
    <w:rsid w:val="00D967D1"/>
    <w:rsid w:val="00DC4131"/>
    <w:rsid w:val="00DD1FDD"/>
    <w:rsid w:val="00DE1866"/>
    <w:rsid w:val="00DE585F"/>
    <w:rsid w:val="00DE6E2F"/>
    <w:rsid w:val="00E450A9"/>
    <w:rsid w:val="00E65700"/>
    <w:rsid w:val="00E72A51"/>
    <w:rsid w:val="00EA7209"/>
    <w:rsid w:val="00EB22F1"/>
    <w:rsid w:val="00ED7733"/>
    <w:rsid w:val="00EE515D"/>
    <w:rsid w:val="00F0735F"/>
    <w:rsid w:val="00F116E5"/>
    <w:rsid w:val="00F36D21"/>
    <w:rsid w:val="00F433E1"/>
    <w:rsid w:val="00F61A29"/>
    <w:rsid w:val="00F77F5D"/>
    <w:rsid w:val="00FB035E"/>
    <w:rsid w:val="00FB0664"/>
    <w:rsid w:val="00FB26A5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8331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1966</Characters>
  <Application>Microsoft Office Word</Application>
  <DocSecurity>0</DocSecurity>
  <Lines>38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Vodilová, Soňa</cp:lastModifiedBy>
  <cp:revision>12</cp:revision>
  <dcterms:created xsi:type="dcterms:W3CDTF">2025-04-07T10:16:00Z</dcterms:created>
  <dcterms:modified xsi:type="dcterms:W3CDTF">2025-06-30T07:27:00Z</dcterms:modified>
</cp:coreProperties>
</file>